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7699" w:rsidRDefault="00EE7699">
      <w:pPr>
        <w:jc w:val="center"/>
      </w:pPr>
    </w:p>
    <w:p w:rsidR="00EE7699" w:rsidRDefault="0049025F">
      <w:r>
        <w:rPr>
          <w:b/>
        </w:rPr>
        <w:t>1. Eric goes through 5 main lifecycle stages during his past life regression, fill in the missing one below:</w:t>
      </w:r>
    </w:p>
    <w:p w:rsidR="00EE7699" w:rsidRDefault="0049025F">
      <w:pPr>
        <w:ind w:left="720"/>
      </w:pPr>
      <w:r>
        <w:t xml:space="preserve"> 1. Materials Extraction</w:t>
      </w:r>
    </w:p>
    <w:p w:rsidR="00EE7699" w:rsidRDefault="0049025F">
      <w:pPr>
        <w:ind w:left="720"/>
      </w:pPr>
      <w:r>
        <w:t xml:space="preserve"> 2. _______________________</w:t>
      </w:r>
    </w:p>
    <w:p w:rsidR="00EE7699" w:rsidRDefault="0049025F">
      <w:pPr>
        <w:ind w:left="720"/>
      </w:pPr>
      <w:r>
        <w:t xml:space="preserve"> 3. Use</w:t>
      </w:r>
    </w:p>
    <w:p w:rsidR="00EE7699" w:rsidRDefault="0049025F">
      <w:pPr>
        <w:ind w:left="720"/>
      </w:pPr>
      <w:r>
        <w:t xml:space="preserve"> 4. Transport</w:t>
      </w:r>
    </w:p>
    <w:p w:rsidR="00EE7699" w:rsidRDefault="0049025F">
      <w:pPr>
        <w:ind w:left="720"/>
      </w:pPr>
      <w:r>
        <w:t xml:space="preserve"> 5. _______________________</w:t>
      </w:r>
    </w:p>
    <w:p w:rsidR="00EE7699" w:rsidRDefault="00EE7699"/>
    <w:p w:rsidR="00EE7699" w:rsidRDefault="0049025F">
      <w:r>
        <w:rPr>
          <w:b/>
        </w:rPr>
        <w:t>2.  Eric names 6 different metals inside him. List 3 of the metals that are found in a mobile phone</w:t>
      </w:r>
      <w:r w:rsidR="00080E59">
        <w:rPr>
          <w:b/>
        </w:rPr>
        <w:t>:</w:t>
      </w:r>
    </w:p>
    <w:p w:rsidR="00EE7699" w:rsidRDefault="0049025F">
      <w:pPr>
        <w:ind w:left="720"/>
      </w:pPr>
      <w:r>
        <w:t xml:space="preserve"> 1. _______________________</w:t>
      </w:r>
      <w:r w:rsidR="00080E59">
        <w:br/>
      </w:r>
    </w:p>
    <w:p w:rsidR="00EE7699" w:rsidRDefault="0049025F">
      <w:pPr>
        <w:ind w:left="720"/>
      </w:pPr>
      <w:r>
        <w:t xml:space="preserve"> 2. _______________________</w:t>
      </w:r>
    </w:p>
    <w:p w:rsidR="00EE7699" w:rsidRDefault="00080E59">
      <w:pPr>
        <w:ind w:left="720"/>
      </w:pPr>
      <w:r>
        <w:br/>
      </w:r>
      <w:r w:rsidR="0049025F">
        <w:t xml:space="preserve"> 3. _______________________</w:t>
      </w:r>
    </w:p>
    <w:p w:rsidR="00EE7699" w:rsidRDefault="00EE7699">
      <w:pPr>
        <w:ind w:left="720"/>
      </w:pPr>
    </w:p>
    <w:p w:rsidR="00EE7699" w:rsidRDefault="0049025F">
      <w:r>
        <w:rPr>
          <w:b/>
        </w:rPr>
        <w:t xml:space="preserve">3. What happens to Eric in his use phase that causes him to be upset? </w:t>
      </w:r>
      <w:r w:rsidR="00080E59">
        <w:rPr>
          <w:b/>
        </w:rPr>
        <w:br/>
      </w:r>
    </w:p>
    <w:p w:rsidR="00EE7699" w:rsidRDefault="0049025F" w:rsidP="00C94D5A">
      <w:pPr>
        <w:ind w:left="720"/>
      </w:pPr>
      <w:r>
        <w:t>______________________________________________________________________</w:t>
      </w:r>
      <w:r w:rsidR="00080E59">
        <w:br/>
      </w:r>
      <w:r w:rsidR="00080E59">
        <w:br/>
      </w:r>
      <w:r>
        <w:t>______________________________________________________________________</w:t>
      </w:r>
    </w:p>
    <w:p w:rsidR="00EE7699" w:rsidRDefault="00EE7699"/>
    <w:p w:rsidR="00EE7699" w:rsidRDefault="0049025F">
      <w:r>
        <w:rPr>
          <w:b/>
        </w:rPr>
        <w:t>4.  Name 2 of the eco-design strategies that the doctor prescribes to Eric?</w:t>
      </w:r>
      <w:r w:rsidR="00080E59">
        <w:rPr>
          <w:b/>
        </w:rPr>
        <w:br/>
      </w:r>
    </w:p>
    <w:p w:rsidR="00EE7699" w:rsidRDefault="0049025F">
      <w:pPr>
        <w:ind w:left="720"/>
      </w:pPr>
      <w:r>
        <w:t xml:space="preserve"> 1. _______________________</w:t>
      </w:r>
      <w:r w:rsidR="00080E59">
        <w:br/>
      </w:r>
    </w:p>
    <w:p w:rsidR="00EE7699" w:rsidRDefault="0049025F">
      <w:pPr>
        <w:ind w:left="720"/>
      </w:pPr>
      <w:r>
        <w:t xml:space="preserve"> 2. _______________________</w:t>
      </w:r>
    </w:p>
    <w:p w:rsidR="00EE7699" w:rsidRDefault="00EE7699">
      <w:pPr>
        <w:ind w:left="720"/>
      </w:pPr>
    </w:p>
    <w:p w:rsidR="00EE7699" w:rsidRDefault="0049025F">
      <w:r>
        <w:rPr>
          <w:b/>
        </w:rPr>
        <w:t>5. The doctor explains that only a certa</w:t>
      </w:r>
      <w:r w:rsidR="00080E59">
        <w:rPr>
          <w:b/>
        </w:rPr>
        <w:t>in percent of mobile phones get</w:t>
      </w:r>
      <w:r>
        <w:rPr>
          <w:b/>
        </w:rPr>
        <w:t xml:space="preserve"> recycled, what percentage is that? </w:t>
      </w:r>
    </w:p>
    <w:p w:rsidR="00EE7699" w:rsidRDefault="0049025F">
      <w:pPr>
        <w:ind w:left="720"/>
      </w:pPr>
      <w:r>
        <w:t xml:space="preserve"> __________ % in 1 billion phones get recycled </w:t>
      </w:r>
    </w:p>
    <w:p w:rsidR="00EE7699" w:rsidRDefault="00EE7699">
      <w:pPr>
        <w:ind w:left="720"/>
      </w:pPr>
    </w:p>
    <w:p w:rsidR="00EE7699" w:rsidRDefault="0049025F">
      <w:r>
        <w:rPr>
          <w:b/>
        </w:rPr>
        <w:t>6.  What is the solution to Eric’s problem?</w:t>
      </w:r>
    </w:p>
    <w:p w:rsidR="00EE7699" w:rsidRDefault="0049025F">
      <w:pPr>
        <w:ind w:left="720"/>
      </w:pPr>
      <w:r>
        <w:t>🔽 He gets re-sold to a new owner.</w:t>
      </w:r>
    </w:p>
    <w:p w:rsidR="00EE7699" w:rsidRDefault="0049025F">
      <w:pPr>
        <w:ind w:left="720"/>
      </w:pPr>
      <w:r>
        <w:t>🔽 He gets disassembled and transformed into new products.</w:t>
      </w:r>
    </w:p>
    <w:p w:rsidR="00EE7699" w:rsidRDefault="0049025F">
      <w:pPr>
        <w:ind w:left="720"/>
      </w:pPr>
      <w:r>
        <w:t>🔽 He gets put back in the drawer.</w:t>
      </w:r>
    </w:p>
    <w:p w:rsidR="00EE7699" w:rsidRDefault="00EE7699"/>
    <w:p w:rsidR="00EE7699" w:rsidRDefault="00EE7699"/>
    <w:p w:rsidR="00080E59" w:rsidRDefault="00080E59" w:rsidP="00080E59">
      <w:r>
        <w:t>Ec</w:t>
      </w:r>
      <w:r w:rsidR="0049025F">
        <w:t xml:space="preserve">o Innovators (2014). </w:t>
      </w:r>
      <w:hyperlink r:id="rId6" w:history="1">
        <w:r w:rsidR="0049025F" w:rsidRPr="00080E59">
          <w:rPr>
            <w:rStyle w:val="Hyperlink"/>
            <w:i/>
          </w:rPr>
          <w:t>The secret life of things</w:t>
        </w:r>
      </w:hyperlink>
      <w:r w:rsidR="0049025F">
        <w:rPr>
          <w:i/>
        </w:rPr>
        <w:t xml:space="preserve">. </w:t>
      </w:r>
      <w:r w:rsidR="0049025F">
        <w:t xml:space="preserve">Retrieved </w:t>
      </w:r>
      <w:r>
        <w:t xml:space="preserve">May 21, 2014 at </w:t>
      </w:r>
      <w:hyperlink r:id="rId7">
        <w:r>
          <w:rPr>
            <w:color w:val="1155CC"/>
            <w:u w:val="single"/>
          </w:rPr>
          <w:t>http://media.wix.com/ugd/0e4df4_c33c4dcad735a9c5b68e01d456448c80.pdf</w:t>
        </w:r>
      </w:hyperlink>
      <w:r>
        <w:rPr>
          <w:color w:val="1155CC"/>
          <w:u w:val="single"/>
        </w:rPr>
        <w:t>.</w:t>
      </w:r>
    </w:p>
    <w:p w:rsidR="00EE7699" w:rsidRDefault="00EE7699">
      <w:bookmarkStart w:id="0" w:name="_GoBack"/>
      <w:bookmarkEnd w:id="0"/>
    </w:p>
    <w:p w:rsidR="00EE7699" w:rsidRDefault="00EE7699"/>
    <w:sectPr w:rsidR="00EE769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78" w:rsidRDefault="00E07D78">
      <w:pPr>
        <w:spacing w:line="240" w:lineRule="auto"/>
      </w:pPr>
      <w:r>
        <w:separator/>
      </w:r>
    </w:p>
  </w:endnote>
  <w:endnote w:type="continuationSeparator" w:id="0">
    <w:p w:rsidR="00E07D78" w:rsidRDefault="00E07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78" w:rsidRDefault="00E07D78">
      <w:pPr>
        <w:spacing w:line="240" w:lineRule="auto"/>
      </w:pPr>
      <w:r>
        <w:separator/>
      </w:r>
    </w:p>
  </w:footnote>
  <w:footnote w:type="continuationSeparator" w:id="0">
    <w:p w:rsidR="00E07D78" w:rsidRDefault="00E07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99" w:rsidRDefault="00EE7699">
    <w:pPr>
      <w:jc w:val="center"/>
    </w:pPr>
  </w:p>
  <w:p w:rsidR="00EE7699" w:rsidRDefault="0049025F">
    <w:pPr>
      <w:jc w:val="center"/>
    </w:pPr>
    <w:r>
      <w:rPr>
        <w:sz w:val="28"/>
      </w:rPr>
      <w:t>THE SECRET LIFE OF THINGS</w:t>
    </w:r>
  </w:p>
  <w:p w:rsidR="00EE7699" w:rsidRDefault="0049025F">
    <w:pPr>
      <w:jc w:val="center"/>
    </w:pPr>
    <w:r>
      <w:rPr>
        <w:b/>
        <w:sz w:val="28"/>
      </w:rPr>
      <w:t xml:space="preserve">Life </w:t>
    </w:r>
    <w:proofErr w:type="spellStart"/>
    <w:r>
      <w:rPr>
        <w:b/>
        <w:sz w:val="28"/>
      </w:rPr>
      <w:t>Pscycle</w:t>
    </w:r>
    <w:proofErr w:type="spellEnd"/>
    <w:r>
      <w:rPr>
        <w:b/>
        <w:sz w:val="28"/>
      </w:rPr>
      <w:t>-ology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699"/>
    <w:rsid w:val="00080E59"/>
    <w:rsid w:val="002F7D24"/>
    <w:rsid w:val="0049025F"/>
    <w:rsid w:val="00C94D5A"/>
    <w:rsid w:val="00D43FE0"/>
    <w:rsid w:val="00E07D78"/>
    <w:rsid w:val="00E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6938D-1E8E-4A7E-B061-B13A9D0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8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edia.wix.com/ugd/0e4df4_c33c4dcad735a9c5b68e01d456448c8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ecretlifeofthing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Life Psycycle.ology.docx</vt:lpstr>
    </vt:vector>
  </TitlesOfParts>
  <Company>College of Humanities, Arts, and Sciences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Life Psycycle.ology.docx</dc:title>
  <dc:creator>Susan Salterberg</dc:creator>
  <cp:lastModifiedBy>Susan Salterberg</cp:lastModifiedBy>
  <cp:revision>2</cp:revision>
  <dcterms:created xsi:type="dcterms:W3CDTF">2014-05-23T13:37:00Z</dcterms:created>
  <dcterms:modified xsi:type="dcterms:W3CDTF">2014-05-23T13:37:00Z</dcterms:modified>
</cp:coreProperties>
</file>